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8145"/>
        <w:gridCol w:w="2628"/>
      </w:tblGrid>
      <w:tr w:rsidR="00480C6C" w:rsidRPr="00264C25" w:rsidTr="00EE412E">
        <w:tc>
          <w:tcPr>
            <w:tcW w:w="8145" w:type="dxa"/>
            <w:tcBorders>
              <w:bottom w:val="single" w:sz="12" w:space="0" w:color="auto"/>
            </w:tcBorders>
            <w:shd w:val="clear" w:color="auto" w:fill="99FF99"/>
          </w:tcPr>
          <w:p w:rsidR="00480C6C" w:rsidRPr="00264C25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99FF99"/>
          </w:tcPr>
          <w:p w:rsidR="00480C6C" w:rsidRPr="00E7425D" w:rsidRDefault="00480C6C" w:rsidP="00C5633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EC-G / Grada               F8</w:t>
            </w:r>
          </w:p>
        </w:tc>
      </w:tr>
      <w:tr w:rsidR="00B06CAC" w:rsidRPr="00553842" w:rsidTr="00EE4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12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6CAC" w:rsidRDefault="00B06CAC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0E82E4643709435ABC95DB058221E4E4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B06CAC" w:rsidRPr="009A1B74" w:rsidRDefault="00B06CAC" w:rsidP="000941EC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B06CAC" w:rsidRPr="00604BD9" w:rsidTr="000941EC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B06CAC" w:rsidRPr="00604BD9" w:rsidTr="000941EC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FBB9EB816A5947DEB3991CF27898A51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FBB9EB816A5947DEB3991CF27898A51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FBB9EB816A5947DEB3991CF27898A51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FBB9EB816A5947DEB3991CF27898A51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B06CAC" w:rsidRPr="00604BD9" w:rsidTr="000941EC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FBB9EB816A5947DEB3991CF27898A51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FBB9EB816A5947DEB3991CF27898A51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FBB9EB816A5947DEB3991CF27898A51C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B06CAC" w:rsidRPr="00604BD9" w:rsidTr="000941EC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6CAC" w:rsidRPr="00604BD9" w:rsidRDefault="00B06CAC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69E756A073B54F6F84957CE887BBB7FA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B06CAC" w:rsidRPr="00553842" w:rsidRDefault="00B06CAC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B06CAC" w:rsidRDefault="00B06CAC" w:rsidP="00B06CAC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480C6C" w:rsidRPr="00811CE1" w:rsidTr="00480C6C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0C6C" w:rsidRPr="00041FC3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EC-G nº</w:t>
            </w:r>
            <w:r w:rsidR="00601F3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592714503"/>
                <w:placeholder>
                  <w:docPart w:val="DefaultPlaceholder_1081868574"/>
                </w:placeholder>
              </w:sdtPr>
              <w:sdtEndPr/>
              <w:sdtContent>
                <w:r w:rsidR="00601F37"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6C" w:rsidRPr="00E10FA3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 w:rsidR="00601F3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892032514"/>
                <w:placeholder>
                  <w:docPart w:val="DefaultPlaceholder_1081868574"/>
                </w:placeholder>
              </w:sdtPr>
              <w:sdtEndPr/>
              <w:sdtContent>
                <w:r w:rsidR="00601F37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0C6C" w:rsidRPr="00E10FA3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 w:rsidR="00601F3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112392882"/>
                <w:placeholder>
                  <w:docPart w:val="DefaultPlaceholder_1081868574"/>
                </w:placeholder>
              </w:sdtPr>
              <w:sdtEndPr/>
              <w:sdtContent>
                <w:r w:rsidR="00601F37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80C6C" w:rsidRPr="00F07E00" w:rsidTr="00480C6C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80C6C" w:rsidRPr="00016DB8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 xml:space="preserve">Tipo: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0444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3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Fija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2172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3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Móvil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5690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3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Mixta</w:t>
            </w:r>
          </w:p>
          <w:p w:rsidR="00264B37" w:rsidRDefault="00264B3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80C6C" w:rsidRPr="00016DB8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Cubierta:</w:t>
            </w:r>
          </w:p>
          <w:p w:rsidR="00480C6C" w:rsidRPr="00016DB8" w:rsidRDefault="00E328C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579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3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016DB8">
              <w:rPr>
                <w:rFonts w:ascii="Arial Narrow" w:hAnsi="Arial Narrow"/>
                <w:sz w:val="14"/>
                <w:szCs w:val="14"/>
              </w:rPr>
              <w:t xml:space="preserve">Toda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3874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3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016DB8">
              <w:rPr>
                <w:rFonts w:ascii="Arial Narrow" w:hAnsi="Arial Narrow"/>
                <w:sz w:val="14"/>
                <w:szCs w:val="14"/>
              </w:rPr>
              <w:t xml:space="preserve">Parcial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9611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3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016DB8">
              <w:rPr>
                <w:rFonts w:ascii="Arial Narrow" w:hAnsi="Arial Narrow"/>
                <w:sz w:val="14"/>
                <w:szCs w:val="14"/>
              </w:rPr>
              <w:t>Sin cubierta</w:t>
            </w:r>
          </w:p>
          <w:p w:rsidR="00480C6C" w:rsidRPr="00016DB8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480C6C" w:rsidRPr="00016DB8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 de pie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81575698"/>
                <w:placeholder>
                  <w:docPart w:val="DefaultPlaceholder_1081868574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480C6C" w:rsidRPr="00016DB8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480C6C" w:rsidRPr="00016DB8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plazas sentado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530370804"/>
                <w:placeholder>
                  <w:docPart w:val="DefaultPlaceholder_1081868574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480C6C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480C6C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Plazas reservadas y accesibles</w:t>
            </w:r>
          </w:p>
          <w:p w:rsidR="00480C6C" w:rsidRPr="00190E10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para personas discapacitadas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801313146"/>
                <w:placeholder>
                  <w:docPart w:val="DefaultPlaceholder_1081868574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0C6C" w:rsidRPr="00190E10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76321497"/>
              <w:placeholder>
                <w:docPart w:val="DefaultPlaceholder_1081868574"/>
              </w:placeholder>
            </w:sdtPr>
            <w:sdtEndPr/>
            <w:sdtContent>
              <w:p w:rsidR="00480C6C" w:rsidRPr="00190E10" w:rsidRDefault="00601F37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0C6C" w:rsidRPr="00190E10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742941495"/>
              <w:placeholder>
                <w:docPart w:val="DefaultPlaceholder_1081868574"/>
              </w:placeholder>
            </w:sdtPr>
            <w:sdtEndPr/>
            <w:sdtContent>
              <w:p w:rsidR="00480C6C" w:rsidRPr="00190E10" w:rsidRDefault="00601F37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480C6C" w:rsidRPr="00F07E00" w:rsidTr="00480C6C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80C6C" w:rsidRPr="00190E10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80C6C" w:rsidRPr="00190E10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80C6C" w:rsidRPr="00190E10" w:rsidRDefault="00E328C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1353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3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480C6C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0546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F37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6CAC" w:rsidRDefault="00E328C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004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A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480C6C" w:rsidRPr="00190E10" w:rsidRDefault="00E328C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940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CA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480C6C" w:rsidRPr="00190E10" w:rsidRDefault="00E328C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53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A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480C6C" w:rsidRPr="00F07E00" w:rsidTr="00480C6C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480C6C" w:rsidRPr="00190E10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80C6C" w:rsidRPr="00190E10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80C6C" w:rsidRPr="00190E10" w:rsidRDefault="00E328C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819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A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480C6C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14423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A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0C6C" w:rsidRPr="00190E10" w:rsidRDefault="00E328C7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956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A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480C6C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254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A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480C6C" w:rsidRPr="00F07E00" w:rsidTr="00480C6C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80C6C" w:rsidRPr="00190E10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0C6C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480C6C" w:rsidRPr="001E21D5" w:rsidRDefault="00E328C7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646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A1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480C6C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480C6C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348758137"/>
                <w:placeholder>
                  <w:docPart w:val="DefaultPlaceholder_1081868574"/>
                </w:placeholder>
              </w:sdtPr>
              <w:sdtEndPr/>
              <w:sdtContent>
                <w:r w:rsidR="00480C6C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480C6C" w:rsidRPr="001E21D5" w:rsidRDefault="00480C6C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2F78C2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8C2" w:rsidRPr="00041FC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EC-G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802961105"/>
                <w:placeholder>
                  <w:docPart w:val="2CD8D515E04D46DDBD45EB10534BBCD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C2" w:rsidRPr="00E10FA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919086876"/>
                <w:placeholder>
                  <w:docPart w:val="2CD8D515E04D46DDBD45EB10534BBCD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8C2" w:rsidRPr="00E10FA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856484026"/>
                <w:placeholder>
                  <w:docPart w:val="2CD8D515E04D46DDBD45EB10534BBCD1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 xml:space="preserve">Tipo: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648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Fija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0924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Móvil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785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Mixta</w:t>
            </w:r>
          </w:p>
          <w:p w:rsidR="00264B37" w:rsidRDefault="00264B3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Cubierta:</w:t>
            </w:r>
          </w:p>
          <w:p w:rsidR="002F78C2" w:rsidRPr="00016DB8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0600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 xml:space="preserve">Toda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7900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 xml:space="preserve">Parcial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093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>Sin cubierta</w:t>
            </w: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 de pie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66371165"/>
                <w:placeholder>
                  <w:docPart w:val="2CD8D515E04D46DDBD45EB10534BBCD1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plazas sentado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91750584"/>
                <w:placeholder>
                  <w:docPart w:val="2CD8D515E04D46DDBD45EB10534BBCD1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Plazas reservadas y accesibles</w:t>
            </w:r>
          </w:p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para personas discapacitadas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56999173"/>
                <w:placeholder>
                  <w:docPart w:val="2CD8D515E04D46DDBD45EB10534BBCD1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684437312"/>
              <w:placeholder>
                <w:docPart w:val="2CD8D515E04D46DDBD45EB10534BBCD1"/>
              </w:placeholder>
            </w:sdtPr>
            <w:sdtEndPr/>
            <w:sdtContent>
              <w:p w:rsidR="002F78C2" w:rsidRPr="00190E10" w:rsidRDefault="002F78C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880210792"/>
              <w:placeholder>
                <w:docPart w:val="2CD8D515E04D46DDBD45EB10534BBCD1"/>
              </w:placeholder>
            </w:sdtPr>
            <w:sdtEndPr/>
            <w:sdtContent>
              <w:p w:rsidR="002F78C2" w:rsidRPr="00190E10" w:rsidRDefault="002F78C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195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411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6CAC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438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865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799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201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9256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4667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6984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2F78C2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2F78C2" w:rsidRPr="001E21D5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8649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6032959"/>
                <w:placeholder>
                  <w:docPart w:val="2CD8D515E04D46DDBD45EB10534BBCD1"/>
                </w:placeholder>
              </w:sdtPr>
              <w:sdtEndPr/>
              <w:sdtContent>
                <w:r w:rsidR="002F78C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2F78C2" w:rsidRPr="001E21D5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2F78C2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8C2" w:rsidRPr="00041FC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EC-G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552112134"/>
                <w:placeholder>
                  <w:docPart w:val="1C3183B5E36447DB9F747B57CC6625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C2" w:rsidRPr="00E10FA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495650971"/>
                <w:placeholder>
                  <w:docPart w:val="1C3183B5E36447DB9F747B57CC6625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8C2" w:rsidRPr="00E10FA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184556025"/>
                <w:placeholder>
                  <w:docPart w:val="1C3183B5E36447DB9F747B57CC6625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 xml:space="preserve">Tipo: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716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Fija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52706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Móvil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72394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Mixta</w:t>
            </w:r>
          </w:p>
          <w:p w:rsidR="00264B37" w:rsidRDefault="00264B3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Cubierta:</w:t>
            </w:r>
          </w:p>
          <w:p w:rsidR="002F78C2" w:rsidRPr="00016DB8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528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 xml:space="preserve">Toda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7666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 xml:space="preserve">Parcial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3719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>Sin cubierta</w:t>
            </w: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 de pie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86883343"/>
                <w:placeholder>
                  <w:docPart w:val="1C3183B5E36447DB9F747B57CC6625C2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plazas sentado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32309024"/>
                <w:placeholder>
                  <w:docPart w:val="1C3183B5E36447DB9F747B57CC6625C2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Plazas reservadas y accesibles</w:t>
            </w:r>
          </w:p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para personas discapacitadas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910974872"/>
                <w:placeholder>
                  <w:docPart w:val="1C3183B5E36447DB9F747B57CC6625C2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491868917"/>
              <w:placeholder>
                <w:docPart w:val="1C3183B5E36447DB9F747B57CC6625C2"/>
              </w:placeholder>
            </w:sdtPr>
            <w:sdtEndPr/>
            <w:sdtContent>
              <w:p w:rsidR="002F78C2" w:rsidRPr="00190E10" w:rsidRDefault="002F78C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2056883789"/>
              <w:placeholder>
                <w:docPart w:val="1C3183B5E36447DB9F747B57CC6625C2"/>
              </w:placeholder>
            </w:sdtPr>
            <w:sdtEndPr/>
            <w:sdtContent>
              <w:p w:rsidR="002F78C2" w:rsidRPr="00190E10" w:rsidRDefault="002F78C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324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5456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6CAC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9767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00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983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208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7774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97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3021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2F78C2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2F78C2" w:rsidRPr="001E21D5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85160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82394424"/>
                <w:placeholder>
                  <w:docPart w:val="1C3183B5E36447DB9F747B57CC6625C2"/>
                </w:placeholder>
              </w:sdtPr>
              <w:sdtEndPr/>
              <w:sdtContent>
                <w:r w:rsidR="002F78C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2F78C2" w:rsidRPr="001E21D5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2F78C2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8C2" w:rsidRPr="00041FC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EC-G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588392396"/>
                <w:placeholder>
                  <w:docPart w:val="4DA447BC6B234AE4A87C5E5F92373BC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C2" w:rsidRPr="00E10FA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68252694"/>
                <w:placeholder>
                  <w:docPart w:val="4DA447BC6B234AE4A87C5E5F92373BC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8C2" w:rsidRPr="00E10FA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301615860"/>
                <w:placeholder>
                  <w:docPart w:val="4DA447BC6B234AE4A87C5E5F92373BC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 xml:space="preserve">Tipo: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4749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Fija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440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Móvil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969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Mixta</w:t>
            </w:r>
          </w:p>
          <w:p w:rsidR="00264B37" w:rsidRDefault="00264B3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Cubierta:</w:t>
            </w:r>
          </w:p>
          <w:p w:rsidR="002F78C2" w:rsidRPr="00016DB8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4997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 xml:space="preserve">Toda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154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 xml:space="preserve">Parcial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062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>Sin cubierta</w:t>
            </w: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 de pie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524563943"/>
                <w:placeholder>
                  <w:docPart w:val="4DA447BC6B234AE4A87C5E5F92373BCC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plazas sentado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32687617"/>
                <w:placeholder>
                  <w:docPart w:val="4DA447BC6B234AE4A87C5E5F92373BCC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Plazas reservadas y accesibles</w:t>
            </w:r>
          </w:p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para personas discapacitadas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608326720"/>
                <w:placeholder>
                  <w:docPart w:val="4DA447BC6B234AE4A87C5E5F92373BCC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2124497772"/>
              <w:placeholder>
                <w:docPart w:val="4DA447BC6B234AE4A87C5E5F92373BCC"/>
              </w:placeholder>
            </w:sdtPr>
            <w:sdtEndPr/>
            <w:sdtContent>
              <w:p w:rsidR="002F78C2" w:rsidRPr="00190E10" w:rsidRDefault="002F78C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512995355"/>
              <w:placeholder>
                <w:docPart w:val="4DA447BC6B234AE4A87C5E5F92373BCC"/>
              </w:placeholder>
            </w:sdtPr>
            <w:sdtEndPr/>
            <w:sdtContent>
              <w:p w:rsidR="002F78C2" w:rsidRPr="00190E10" w:rsidRDefault="002F78C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4898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480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6CAC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6476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032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878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671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2121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9336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1506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2F78C2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2F78C2" w:rsidRPr="001E21D5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232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69037177"/>
                <w:placeholder>
                  <w:docPart w:val="4DA447BC6B234AE4A87C5E5F92373BCC"/>
                </w:placeholder>
              </w:sdtPr>
              <w:sdtEndPr/>
              <w:sdtContent>
                <w:r w:rsidR="002F78C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2F78C2" w:rsidRPr="001E21D5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2F78C2" w:rsidRPr="00811CE1" w:rsidTr="00D568E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8C2" w:rsidRPr="00041FC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EC-G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768045075"/>
                <w:placeholder>
                  <w:docPart w:val="25D073B5B52247568142E6A6056004C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8C2" w:rsidRPr="00E10FA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351807120"/>
                <w:placeholder>
                  <w:docPart w:val="25D073B5B52247568142E6A6056004C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78C2" w:rsidRPr="00E10FA3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22495491"/>
                <w:placeholder>
                  <w:docPart w:val="25D073B5B52247568142E6A6056004C0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 xml:space="preserve">Tipo: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2465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Fija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134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Móvil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0242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016DB8">
              <w:rPr>
                <w:rFonts w:ascii="Arial Narrow" w:hAnsi="Arial Narrow"/>
                <w:sz w:val="14"/>
                <w:szCs w:val="14"/>
              </w:rPr>
              <w:t xml:space="preserve"> Mixta</w:t>
            </w: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Cubierta:</w:t>
            </w:r>
          </w:p>
          <w:p w:rsidR="002F78C2" w:rsidRPr="00016DB8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037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 xml:space="preserve">Toda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586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 xml:space="preserve">Parcial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994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016DB8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016DB8">
              <w:rPr>
                <w:rFonts w:ascii="Arial Narrow" w:hAnsi="Arial Narrow"/>
                <w:sz w:val="14"/>
                <w:szCs w:val="14"/>
              </w:rPr>
              <w:t>Sin cubierta</w:t>
            </w: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 de pie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750468461"/>
                <w:placeholder>
                  <w:docPart w:val="25D073B5B52247568142E6A6056004C0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2F78C2" w:rsidRPr="00016DB8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Número plazas sentado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     </w:t>
            </w:r>
            <w:r w:rsidRPr="00016DB8">
              <w:rPr>
                <w:rFonts w:ascii="Arial Narrow" w:hAnsi="Arial Narrow"/>
                <w:sz w:val="14"/>
                <w:szCs w:val="14"/>
              </w:rPr>
              <w:t xml:space="preserve">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680086873"/>
                <w:placeholder>
                  <w:docPart w:val="25D073B5B52247568142E6A6056004C0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Plazas reservadas y accesibles</w:t>
            </w:r>
          </w:p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016DB8">
              <w:rPr>
                <w:rFonts w:ascii="Arial Narrow" w:hAnsi="Arial Narrow"/>
                <w:b/>
                <w:sz w:val="14"/>
                <w:szCs w:val="14"/>
              </w:rPr>
              <w:t>para personas discapacitadas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77115933"/>
                <w:placeholder>
                  <w:docPart w:val="25D073B5B52247568142E6A6056004C0"/>
                </w:placeholder>
              </w:sdtPr>
              <w:sdtEndPr/>
              <w:sdtContent>
                <w:r w:rsidRPr="00016DB8">
                  <w:rPr>
                    <w:rFonts w:ascii="Arial Narrow" w:hAnsi="Arial Narrow"/>
                    <w:sz w:val="14"/>
                    <w:szCs w:val="14"/>
                  </w:rPr>
                  <w:t>__________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936871774"/>
              <w:placeholder>
                <w:docPart w:val="25D073B5B52247568142E6A6056004C0"/>
              </w:placeholder>
            </w:sdtPr>
            <w:sdtEndPr/>
            <w:sdtContent>
              <w:p w:rsidR="002F78C2" w:rsidRPr="00190E10" w:rsidRDefault="002F78C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2098391850"/>
              <w:placeholder>
                <w:docPart w:val="25D073B5B52247568142E6A6056004C0"/>
              </w:placeholder>
            </w:sdtPr>
            <w:sdtEndPr/>
            <w:sdtContent>
              <w:p w:rsidR="002F78C2" w:rsidRPr="00190E10" w:rsidRDefault="002F78C2" w:rsidP="00D568E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5280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8840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6CAC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9664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344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835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2F78C2" w:rsidRPr="00F07E00" w:rsidTr="00D568E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6768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313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78C2" w:rsidRPr="00190E10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6589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1450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2F78C2" w:rsidRPr="00F07E00" w:rsidTr="00D568E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78C2" w:rsidRPr="00190E10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F78C2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2F78C2" w:rsidRPr="001E21D5" w:rsidRDefault="00E328C7" w:rsidP="00D568E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3323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C2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2F78C2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2F78C2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28874151"/>
                <w:placeholder>
                  <w:docPart w:val="25D073B5B52247568142E6A6056004C0"/>
                </w:placeholder>
              </w:sdtPr>
              <w:sdtEndPr/>
              <w:sdtContent>
                <w:r w:rsidR="002F78C2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  <w:p w:rsidR="002F78C2" w:rsidRPr="001E21D5" w:rsidRDefault="002F78C2" w:rsidP="00D568E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2F78C2" w:rsidRDefault="002F78C2">
      <w:pPr>
        <w:spacing w:after="160" w:line="259" w:lineRule="auto"/>
      </w:pPr>
    </w:p>
    <w:sectPr w:rsidR="002F78C2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DE" w:rsidRDefault="00083DDE" w:rsidP="00BE35D1">
      <w:r>
        <w:separator/>
      </w:r>
    </w:p>
  </w:endnote>
  <w:endnote w:type="continuationSeparator" w:id="0">
    <w:p w:rsidR="00083DDE" w:rsidRDefault="00083DDE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DE" w:rsidRDefault="00083DDE" w:rsidP="00BE35D1">
      <w:r>
        <w:separator/>
      </w:r>
    </w:p>
  </w:footnote>
  <w:footnote w:type="continuationSeparator" w:id="0">
    <w:p w:rsidR="00083DDE" w:rsidRDefault="00083DDE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CAC">
      <w:t xml:space="preserve"> 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M36sVRKUgbDurJ23LKkmEyIs3gv6dXH1G332sBPwPAwp2ZGboSphsF153OiYstFU+lXeP1xZyyLVuJhUfgTog==" w:salt="d+B1KSklH69CHzoGPAHj/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3DDE"/>
    <w:rsid w:val="00085983"/>
    <w:rsid w:val="000946E2"/>
    <w:rsid w:val="000B22B2"/>
    <w:rsid w:val="000C14A1"/>
    <w:rsid w:val="000C3BC7"/>
    <w:rsid w:val="000D041C"/>
    <w:rsid w:val="000E4F3A"/>
    <w:rsid w:val="000F5B84"/>
    <w:rsid w:val="000F6789"/>
    <w:rsid w:val="00134563"/>
    <w:rsid w:val="00137144"/>
    <w:rsid w:val="0014117E"/>
    <w:rsid w:val="00161BCB"/>
    <w:rsid w:val="00171DC0"/>
    <w:rsid w:val="00190A75"/>
    <w:rsid w:val="001A0142"/>
    <w:rsid w:val="001B034D"/>
    <w:rsid w:val="001F555F"/>
    <w:rsid w:val="00212981"/>
    <w:rsid w:val="00213A2C"/>
    <w:rsid w:val="0022027D"/>
    <w:rsid w:val="00226721"/>
    <w:rsid w:val="00232CCA"/>
    <w:rsid w:val="00237EA7"/>
    <w:rsid w:val="002433A4"/>
    <w:rsid w:val="0025196F"/>
    <w:rsid w:val="00264B37"/>
    <w:rsid w:val="0028294C"/>
    <w:rsid w:val="002D1227"/>
    <w:rsid w:val="002E299A"/>
    <w:rsid w:val="002E6D6E"/>
    <w:rsid w:val="002F78C2"/>
    <w:rsid w:val="0030009A"/>
    <w:rsid w:val="00307229"/>
    <w:rsid w:val="003377D2"/>
    <w:rsid w:val="00347E8C"/>
    <w:rsid w:val="003530BF"/>
    <w:rsid w:val="00355539"/>
    <w:rsid w:val="00374C65"/>
    <w:rsid w:val="003B2F84"/>
    <w:rsid w:val="003D5290"/>
    <w:rsid w:val="003F0602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30A82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2CA0"/>
    <w:rsid w:val="007B3008"/>
    <w:rsid w:val="007C1BD4"/>
    <w:rsid w:val="007C61E0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5F21"/>
    <w:rsid w:val="00A1433A"/>
    <w:rsid w:val="00A15EEE"/>
    <w:rsid w:val="00A446AE"/>
    <w:rsid w:val="00A45DF3"/>
    <w:rsid w:val="00A55D72"/>
    <w:rsid w:val="00AB0AE0"/>
    <w:rsid w:val="00AB25C0"/>
    <w:rsid w:val="00AC7098"/>
    <w:rsid w:val="00AD4429"/>
    <w:rsid w:val="00AF66DD"/>
    <w:rsid w:val="00B06CAC"/>
    <w:rsid w:val="00B219F0"/>
    <w:rsid w:val="00B308EA"/>
    <w:rsid w:val="00B47EF1"/>
    <w:rsid w:val="00B57826"/>
    <w:rsid w:val="00B8540D"/>
    <w:rsid w:val="00BB23BD"/>
    <w:rsid w:val="00BB4A97"/>
    <w:rsid w:val="00BB67D2"/>
    <w:rsid w:val="00BD0CCA"/>
    <w:rsid w:val="00BE35D1"/>
    <w:rsid w:val="00C2470F"/>
    <w:rsid w:val="00C462CB"/>
    <w:rsid w:val="00C50AC9"/>
    <w:rsid w:val="00C635BA"/>
    <w:rsid w:val="00C955E5"/>
    <w:rsid w:val="00CC24E7"/>
    <w:rsid w:val="00CC6F91"/>
    <w:rsid w:val="00D4310C"/>
    <w:rsid w:val="00D43BEE"/>
    <w:rsid w:val="00DA3FF3"/>
    <w:rsid w:val="00DF4310"/>
    <w:rsid w:val="00E21A23"/>
    <w:rsid w:val="00E328C7"/>
    <w:rsid w:val="00E3295D"/>
    <w:rsid w:val="00E474B3"/>
    <w:rsid w:val="00E5141F"/>
    <w:rsid w:val="00EA0B04"/>
    <w:rsid w:val="00EA60F8"/>
    <w:rsid w:val="00EA6C67"/>
    <w:rsid w:val="00EB2798"/>
    <w:rsid w:val="00EE412E"/>
    <w:rsid w:val="00F137BF"/>
    <w:rsid w:val="00F14066"/>
    <w:rsid w:val="00F343E2"/>
    <w:rsid w:val="00F37CC8"/>
    <w:rsid w:val="00F419F8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D8D515E04D46DDBD45EB10534B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86FF-C300-4731-87D9-975FE4EAD891}"/>
      </w:docPartPr>
      <w:docPartBody>
        <w:p w:rsidR="00F35199" w:rsidRDefault="00970987" w:rsidP="00970987">
          <w:pPr>
            <w:pStyle w:val="2CD8D515E04D46DDBD45EB10534BBCD1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3183B5E36447DB9F747B57CC66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254D-543A-45E9-B791-38F07DE03962}"/>
      </w:docPartPr>
      <w:docPartBody>
        <w:p w:rsidR="00F35199" w:rsidRDefault="00970987" w:rsidP="00970987">
          <w:pPr>
            <w:pStyle w:val="1C3183B5E36447DB9F747B57CC6625C2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A447BC6B234AE4A87C5E5F9237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CE06-6638-4424-8099-5A8812475FE2}"/>
      </w:docPartPr>
      <w:docPartBody>
        <w:p w:rsidR="00F35199" w:rsidRDefault="00970987" w:rsidP="00970987">
          <w:pPr>
            <w:pStyle w:val="4DA447BC6B234AE4A87C5E5F92373BCC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D073B5B52247568142E6A605600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62AF8-FF86-4943-A306-59B71C8AE8D0}"/>
      </w:docPartPr>
      <w:docPartBody>
        <w:p w:rsidR="00F35199" w:rsidRDefault="00970987" w:rsidP="00970987">
          <w:pPr>
            <w:pStyle w:val="25D073B5B52247568142E6A6056004C0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82E4643709435ABC95DB058221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033B1-6B7B-4097-9A70-A40C4462A767}"/>
      </w:docPartPr>
      <w:docPartBody>
        <w:p w:rsidR="00E73918" w:rsidRDefault="001769D5" w:rsidP="001769D5">
          <w:pPr>
            <w:pStyle w:val="0E82E4643709435ABC95DB058221E4E4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B9EB816A5947DEB3991CF27898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AF9D-D417-46E0-942B-04C514CF0EB8}"/>
      </w:docPartPr>
      <w:docPartBody>
        <w:p w:rsidR="00E73918" w:rsidRDefault="001769D5" w:rsidP="001769D5">
          <w:pPr>
            <w:pStyle w:val="FBB9EB816A5947DEB3991CF27898A51C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E756A073B54F6F84957CE887BB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4E364-A1AA-493F-87AC-207343B20028}"/>
      </w:docPartPr>
      <w:docPartBody>
        <w:p w:rsidR="00E73918" w:rsidRDefault="001769D5" w:rsidP="001769D5">
          <w:pPr>
            <w:pStyle w:val="69E756A073B54F6F84957CE887BBB7FA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130A69"/>
    <w:rsid w:val="001769D5"/>
    <w:rsid w:val="001C1D3A"/>
    <w:rsid w:val="0022207A"/>
    <w:rsid w:val="008427B0"/>
    <w:rsid w:val="00970987"/>
    <w:rsid w:val="00CE69D4"/>
    <w:rsid w:val="00E73918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69D5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CEBF122C93F84825819C9AE5E02B1437">
    <w:name w:val="CEBF122C93F84825819C9AE5E02B1437"/>
    <w:rsid w:val="008427B0"/>
  </w:style>
  <w:style w:type="paragraph" w:customStyle="1" w:styleId="0E82E4643709435ABC95DB058221E4E4">
    <w:name w:val="0E82E4643709435ABC95DB058221E4E4"/>
    <w:rsid w:val="001769D5"/>
  </w:style>
  <w:style w:type="paragraph" w:customStyle="1" w:styleId="FBB9EB816A5947DEB3991CF27898A51C">
    <w:name w:val="FBB9EB816A5947DEB3991CF27898A51C"/>
    <w:rsid w:val="001769D5"/>
  </w:style>
  <w:style w:type="paragraph" w:customStyle="1" w:styleId="69E756A073B54F6F84957CE887BBB7FA">
    <w:name w:val="69E756A073B54F6F84957CE887BBB7FA"/>
    <w:rsid w:val="00176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35EE-6103-4A92-8ABB-BEF7EF0B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8</cp:revision>
  <dcterms:created xsi:type="dcterms:W3CDTF">2024-10-02T11:12:00Z</dcterms:created>
  <dcterms:modified xsi:type="dcterms:W3CDTF">2024-10-07T06:37:00Z</dcterms:modified>
</cp:coreProperties>
</file>